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BFFB" w14:textId="2B56C840" w:rsidR="00D93571" w:rsidRPr="00275E78" w:rsidRDefault="00D93571" w:rsidP="00D93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5E78">
        <w:rPr>
          <w:rFonts w:ascii="Times New Roman" w:hAnsi="Times New Roman" w:cs="Times New Roman"/>
          <w:b/>
          <w:bCs/>
          <w:sz w:val="28"/>
          <w:szCs w:val="28"/>
        </w:rPr>
        <w:t>Кв</w:t>
      </w:r>
      <w:r w:rsidR="00275E78" w:rsidRPr="00275E78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spellEnd"/>
      <w:r w:rsidRPr="00275E78">
        <w:rPr>
          <w:rFonts w:ascii="Times New Roman" w:hAnsi="Times New Roman" w:cs="Times New Roman"/>
          <w:b/>
          <w:bCs/>
          <w:sz w:val="28"/>
          <w:szCs w:val="28"/>
        </w:rPr>
        <w:t xml:space="preserve"> «ПОСВЯЩЕНИЕ В ПЯТИКЛАССНИКИ»</w:t>
      </w:r>
    </w:p>
    <w:p w14:paraId="40C25F18" w14:textId="7C0F3079" w:rsidR="00D93571" w:rsidRPr="00275E78" w:rsidRDefault="00D93571" w:rsidP="00275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</w:p>
    <w:p w14:paraId="5ABC24F4" w14:textId="75B7C606" w:rsidR="00D93571" w:rsidRPr="00275E78" w:rsidRDefault="00D93571" w:rsidP="00275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Мы рады приветствовать Вас на нашем празднике – «Посвящение в пятиклассники»</w:t>
      </w:r>
      <w:r w:rsidRPr="00275E78">
        <w:rPr>
          <w:rFonts w:ascii="Times New Roman" w:hAnsi="Times New Roman" w:cs="Times New Roman"/>
          <w:sz w:val="28"/>
          <w:szCs w:val="28"/>
        </w:rPr>
        <w:t>.</w:t>
      </w:r>
    </w:p>
    <w:p w14:paraId="6BE577C8" w14:textId="6E6C8FB8" w:rsidR="00D93571" w:rsidRPr="00275E78" w:rsidRDefault="00D93571" w:rsidP="00275E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Сегодня каждый проявить все свои таланты! </w:t>
      </w:r>
    </w:p>
    <w:p w14:paraId="47B8DF5C" w14:textId="37E11DF8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3571" w:rsidRPr="00275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3571" w:rsidRPr="00275E78">
        <w:rPr>
          <w:rFonts w:ascii="Times New Roman" w:hAnsi="Times New Roman" w:cs="Times New Roman"/>
          <w:sz w:val="28"/>
          <w:szCs w:val="28"/>
        </w:rPr>
        <w:t>Вам предстоит пройти важные испытания и проверку знаний!</w:t>
      </w:r>
    </w:p>
    <w:p w14:paraId="43E44D91" w14:textId="290A3B5D" w:rsidR="00D93571" w:rsidRPr="00275E78" w:rsidRDefault="00275E78" w:rsidP="00D935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93571" w:rsidRPr="00275E78">
        <w:rPr>
          <w:rFonts w:ascii="Times New Roman" w:hAnsi="Times New Roman" w:cs="Times New Roman"/>
          <w:b/>
          <w:bCs/>
          <w:sz w:val="28"/>
          <w:szCs w:val="28"/>
        </w:rPr>
        <w:t xml:space="preserve">Итак, </w:t>
      </w:r>
      <w:r w:rsidR="00D93571" w:rsidRPr="00275E78">
        <w:rPr>
          <w:rFonts w:ascii="Times New Roman" w:hAnsi="Times New Roman" w:cs="Times New Roman"/>
          <w:b/>
          <w:bCs/>
          <w:sz w:val="28"/>
          <w:szCs w:val="28"/>
        </w:rPr>
        <w:t>1 конкурс</w:t>
      </w:r>
      <w:r w:rsidR="00D93571" w:rsidRPr="00275E78">
        <w:rPr>
          <w:rFonts w:ascii="Times New Roman" w:hAnsi="Times New Roman" w:cs="Times New Roman"/>
          <w:b/>
          <w:bCs/>
          <w:sz w:val="28"/>
          <w:szCs w:val="28"/>
        </w:rPr>
        <w:t xml:space="preserve">, который называется </w:t>
      </w:r>
      <w:r w:rsidR="00D93571" w:rsidRPr="00275E78">
        <w:rPr>
          <w:rFonts w:ascii="Times New Roman" w:hAnsi="Times New Roman" w:cs="Times New Roman"/>
          <w:b/>
          <w:bCs/>
          <w:sz w:val="28"/>
          <w:szCs w:val="28"/>
        </w:rPr>
        <w:t>«Автопортрет класса»</w:t>
      </w:r>
      <w:r w:rsidR="00D93571" w:rsidRPr="00275E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CE8957" w14:textId="01339F9D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3571" w:rsidRPr="00275E78">
        <w:rPr>
          <w:rFonts w:ascii="Times New Roman" w:hAnsi="Times New Roman" w:cs="Times New Roman"/>
          <w:sz w:val="28"/>
          <w:szCs w:val="28"/>
        </w:rPr>
        <w:t>Вы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 должны представить свой класс! Для этого необходимо ответить на вопросы, записав ответы на отдельный лист. Так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3571" w:rsidRPr="00275E78">
        <w:rPr>
          <w:rFonts w:ascii="Times New Roman" w:hAnsi="Times New Roman" w:cs="Times New Roman"/>
          <w:sz w:val="28"/>
          <w:szCs w:val="28"/>
        </w:rPr>
        <w:t>ы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 </w:t>
      </w:r>
      <w:r w:rsidR="00D93571" w:rsidRPr="00275E78">
        <w:rPr>
          <w:rFonts w:ascii="Times New Roman" w:hAnsi="Times New Roman" w:cs="Times New Roman"/>
          <w:sz w:val="28"/>
          <w:szCs w:val="28"/>
        </w:rPr>
        <w:t>создадите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 автопортрет </w:t>
      </w:r>
      <w:r w:rsidR="00D93571" w:rsidRPr="00275E78">
        <w:rPr>
          <w:rFonts w:ascii="Times New Roman" w:hAnsi="Times New Roman" w:cs="Times New Roman"/>
          <w:sz w:val="28"/>
          <w:szCs w:val="28"/>
        </w:rPr>
        <w:t>своего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14:paraId="231A3B63" w14:textId="0C3109C4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Итак, первый вопрос очень лёгкий – это рост класса. Какой он у </w:t>
      </w:r>
      <w:r w:rsidR="00D93571" w:rsidRPr="00275E78">
        <w:rPr>
          <w:rFonts w:ascii="Times New Roman" w:hAnsi="Times New Roman" w:cs="Times New Roman"/>
          <w:sz w:val="28"/>
          <w:szCs w:val="28"/>
        </w:rPr>
        <w:t>ва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с – высокий, средний или низкий? </w:t>
      </w:r>
    </w:p>
    <w:p w14:paraId="7CE0D59E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2. Теперь вес – нормальный, недостаточный, а может быть, излишний? </w:t>
      </w:r>
    </w:p>
    <w:p w14:paraId="5A88E2BF" w14:textId="38838A50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. Физическое развитие – занимается ли наш класс спортом? И каким? Что ж физическая форма отличная. </w:t>
      </w:r>
    </w:p>
    <w:p w14:paraId="66F3A143" w14:textId="16C354D7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. А какие увлечения у нашего класса? </w:t>
      </w:r>
    </w:p>
    <w:p w14:paraId="2C7C7B33" w14:textId="6815FD83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. Как обстоят у нас дела с дисциплиной? </w:t>
      </w:r>
    </w:p>
    <w:p w14:paraId="272E42A0" w14:textId="0212EC4C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. Осталось самое простое: записать качества характера, которыми обладает наш класс. Какой он? Добрый, весёлый, дружный, послушный, активный, честный, надёжный, умный, сильный, смелый, справедливый? </w:t>
      </w:r>
    </w:p>
    <w:p w14:paraId="115E8E8D" w14:textId="34D5D335" w:rsidR="00D93571" w:rsidRPr="00275E78" w:rsidRDefault="00275E78" w:rsidP="00D93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571" w:rsidRPr="00275E78">
        <w:rPr>
          <w:rFonts w:ascii="Times New Roman" w:hAnsi="Times New Roman" w:cs="Times New Roman"/>
          <w:sz w:val="28"/>
          <w:szCs w:val="28"/>
        </w:rPr>
        <w:t xml:space="preserve">. Чтобы закончить портрет нашего класса, остаётся только нарисовать лицо. Как вы думаете, какое у него лицо? </w:t>
      </w:r>
    </w:p>
    <w:p w14:paraId="6189D4DA" w14:textId="4F809806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Далее им нужно на ватмане нарисовать портрет своего класса</w:t>
      </w:r>
    </w:p>
    <w:p w14:paraId="401D0E12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РИСУЮТ ПОРТРЕТ КЛАССА (можно заготовить заранее, только на лице оставить место для рта. Во время игры дорисовать улыбку или поджатые губы, в зависимости от того, какую характеристику сделают участники игры). </w:t>
      </w:r>
    </w:p>
    <w:p w14:paraId="4F694673" w14:textId="2EE15C40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Вот и получился портрет класса. Спасибо всем, кто помог составить этот портрет. Теперь </w:t>
      </w:r>
      <w:r w:rsidRPr="00275E78">
        <w:rPr>
          <w:rFonts w:ascii="Times New Roman" w:hAnsi="Times New Roman" w:cs="Times New Roman"/>
          <w:sz w:val="28"/>
          <w:szCs w:val="28"/>
        </w:rPr>
        <w:t>можно</w:t>
      </w:r>
      <w:r w:rsidRPr="00275E78">
        <w:rPr>
          <w:rFonts w:ascii="Times New Roman" w:hAnsi="Times New Roman" w:cs="Times New Roman"/>
          <w:sz w:val="28"/>
          <w:szCs w:val="28"/>
        </w:rPr>
        <w:t xml:space="preserve"> его повеси</w:t>
      </w:r>
      <w:r w:rsidRPr="00275E78">
        <w:rPr>
          <w:rFonts w:ascii="Times New Roman" w:hAnsi="Times New Roman" w:cs="Times New Roman"/>
          <w:sz w:val="28"/>
          <w:szCs w:val="28"/>
        </w:rPr>
        <w:t>ть</w:t>
      </w:r>
      <w:r w:rsidRPr="00275E78">
        <w:rPr>
          <w:rFonts w:ascii="Times New Roman" w:hAnsi="Times New Roman" w:cs="Times New Roman"/>
          <w:sz w:val="28"/>
          <w:szCs w:val="28"/>
        </w:rPr>
        <w:t xml:space="preserve"> на видное место</w:t>
      </w:r>
      <w:r w:rsidRPr="00275E78">
        <w:rPr>
          <w:rFonts w:ascii="Times New Roman" w:hAnsi="Times New Roman" w:cs="Times New Roman"/>
          <w:sz w:val="28"/>
          <w:szCs w:val="28"/>
        </w:rPr>
        <w:t>.</w:t>
      </w:r>
    </w:p>
    <w:p w14:paraId="169CDE11" w14:textId="0AF065CE" w:rsidR="00D93571" w:rsidRPr="00275E78" w:rsidRDefault="00D93571" w:rsidP="00D935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E78">
        <w:rPr>
          <w:rFonts w:ascii="Times New Roman" w:hAnsi="Times New Roman" w:cs="Times New Roman"/>
          <w:b/>
          <w:bCs/>
          <w:sz w:val="28"/>
          <w:szCs w:val="28"/>
        </w:rPr>
        <w:t>2 конкурс «</w:t>
      </w:r>
      <w:r w:rsidRPr="00275E78">
        <w:rPr>
          <w:rFonts w:ascii="Times New Roman" w:hAnsi="Times New Roman" w:cs="Times New Roman"/>
          <w:b/>
          <w:bCs/>
          <w:sz w:val="28"/>
          <w:szCs w:val="28"/>
        </w:rPr>
        <w:t>СТАНЦИЯ ОБРАЗОВАННОСТИ</w:t>
      </w:r>
      <w:r w:rsidRPr="00275E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95C240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Ребята, Вы достойно справились с предыдущим заданиям</w:t>
      </w:r>
    </w:p>
    <w:p w14:paraId="6A678519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- Кто из героев русской народной сказки был хлебобулочным изделием? (Колобок)</w:t>
      </w:r>
    </w:p>
    <w:p w14:paraId="1BACE3FC" w14:textId="4BF6B51B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 - Назовите героиню французской сказки, которая получила своё имя благодаря головному убору. (Красная шапочка)</w:t>
      </w:r>
      <w:r w:rsidR="001F3C9B">
        <w:rPr>
          <w:rFonts w:ascii="Times New Roman" w:hAnsi="Times New Roman" w:cs="Times New Roman"/>
          <w:sz w:val="28"/>
          <w:szCs w:val="28"/>
        </w:rPr>
        <w:t>.</w:t>
      </w:r>
    </w:p>
    <w:p w14:paraId="375EF6F6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lastRenderedPageBreak/>
        <w:t xml:space="preserve"> - Назовите сказку итальянского писателя, где все герои – фрукты и овощи («Чиполлино»)</w:t>
      </w:r>
    </w:p>
    <w:p w14:paraId="0B21F3E9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 - У бабушки в шкафу спрятана банка с вареньем. В банке 650 грамм. Внук Коля разведал, где банка, и каждый день съедает по 5 ложек. Сколько граммов варенья в банке обнаружит бабушка через 20 дней, если известно, что в каждую ложку, съеденную внуком, помещается 5 грамм варенья? (150 грамм) </w:t>
      </w:r>
    </w:p>
    <w:p w14:paraId="2B28022C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- В каком балете П.И. Чайковского цветы танцуют вальс? («Спящая красавица») </w:t>
      </w:r>
    </w:p>
    <w:p w14:paraId="3BB8686A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- В поисках Царевны Лягушки Иван Царевич обследовал 4 болота. На каждом болоте было по 350 кочек, а на каждой кочке сидело по 9 лягушек. Сколько лягушек поцеловал Иван Царевич в поисках своей невесты? (ни одной) </w:t>
      </w:r>
    </w:p>
    <w:p w14:paraId="437E4D94" w14:textId="0B66C780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- </w:t>
      </w:r>
      <w:r w:rsidRPr="00275E78">
        <w:rPr>
          <w:rFonts w:ascii="Times New Roman" w:hAnsi="Times New Roman" w:cs="Times New Roman"/>
          <w:sz w:val="28"/>
          <w:szCs w:val="28"/>
        </w:rPr>
        <w:t xml:space="preserve">Где жил и чем занимался самый знаменитый кот А.С. Пушкина? </w:t>
      </w:r>
      <w:proofErr w:type="gramStart"/>
      <w:r w:rsidRPr="00275E78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275E78">
        <w:rPr>
          <w:rFonts w:ascii="Times New Roman" w:hAnsi="Times New Roman" w:cs="Times New Roman"/>
          <w:sz w:val="28"/>
          <w:szCs w:val="28"/>
        </w:rPr>
        <w:t xml:space="preserve"> лукоморья дуб </w:t>
      </w:r>
      <w:proofErr w:type="spellStart"/>
      <w:r w:rsidRPr="00275E78">
        <w:rPr>
          <w:rFonts w:ascii="Times New Roman" w:hAnsi="Times New Roman" w:cs="Times New Roman"/>
          <w:sz w:val="28"/>
          <w:szCs w:val="28"/>
        </w:rPr>
        <w:t>зёлёный</w:t>
      </w:r>
      <w:proofErr w:type="spellEnd"/>
      <w:r w:rsidRPr="00275E78">
        <w:rPr>
          <w:rFonts w:ascii="Times New Roman" w:hAnsi="Times New Roman" w:cs="Times New Roman"/>
          <w:sz w:val="28"/>
          <w:szCs w:val="28"/>
        </w:rPr>
        <w:t>, Златая цепь на дубе том, И днём и ночью кот учёный Всё ходит по цепи кругом, Пойдёт направо – песнь заводит, Налево - сказку говорит)</w:t>
      </w:r>
      <w:r w:rsidRPr="00275E78">
        <w:rPr>
          <w:rFonts w:ascii="Times New Roman" w:hAnsi="Times New Roman" w:cs="Times New Roman"/>
          <w:sz w:val="28"/>
          <w:szCs w:val="28"/>
        </w:rPr>
        <w:t>.</w:t>
      </w:r>
    </w:p>
    <w:p w14:paraId="2D0B1F3C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b/>
          <w:bCs/>
          <w:sz w:val="28"/>
          <w:szCs w:val="28"/>
        </w:rPr>
        <w:t>3. СТАНЦИЯ ДРУЖБЫ</w:t>
      </w:r>
      <w:r w:rsidRPr="00275E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30E1D" w14:textId="77777777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  <w:u w:val="single"/>
        </w:rPr>
        <w:t>Путаница</w:t>
      </w:r>
      <w:r w:rsidRPr="00275E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2CD56" w14:textId="331F539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В </w:t>
      </w:r>
      <w:r w:rsidR="00430F4B" w:rsidRPr="00275E78">
        <w:rPr>
          <w:rFonts w:ascii="Times New Roman" w:hAnsi="Times New Roman" w:cs="Times New Roman"/>
          <w:sz w:val="28"/>
          <w:szCs w:val="28"/>
        </w:rPr>
        <w:t>круг</w:t>
      </w:r>
      <w:r w:rsidRPr="00275E78">
        <w:rPr>
          <w:rFonts w:ascii="Times New Roman" w:hAnsi="Times New Roman" w:cs="Times New Roman"/>
          <w:sz w:val="28"/>
          <w:szCs w:val="28"/>
        </w:rPr>
        <w:t xml:space="preserve"> встаёт чётное количество участников. </w:t>
      </w:r>
    </w:p>
    <w:p w14:paraId="3262DCDC" w14:textId="7777777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1. По сигналу ведущего все вытягивают вперёд правую руку; </w:t>
      </w:r>
    </w:p>
    <w:p w14:paraId="7610E855" w14:textId="7777777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2. Пожмите руку своему партнёру; </w:t>
      </w:r>
    </w:p>
    <w:p w14:paraId="07E6D7C4" w14:textId="7777777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3. Сцепившись правыми руками, вытяните левую руку вперёд. </w:t>
      </w:r>
    </w:p>
    <w:p w14:paraId="4473D997" w14:textId="7777777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4. Найдите партнёра по рукопожатию, но не того, кому протянута правая рука. </w:t>
      </w:r>
    </w:p>
    <w:p w14:paraId="66854607" w14:textId="7777777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5. Получилась путаница. </w:t>
      </w:r>
    </w:p>
    <w:p w14:paraId="1DA0B9A3" w14:textId="77777777" w:rsidR="00430F4B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6. Распутайтесь, не разъединяя рук и никому не причиняя боли. Разговаривать при этом нельзя 2. Постройтесь по цвету волос (от тёмного к светлому) – на время </w:t>
      </w:r>
    </w:p>
    <w:p w14:paraId="010021E4" w14:textId="666A72AE" w:rsidR="00D93571" w:rsidRPr="00275E78" w:rsidRDefault="00D93571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3. Необходимо изобразить пантомиму, используя всех участников команды: 1 группа – зоопарк; 2 группа – болельщиков, команда которых проигрывает; 3 группа – зрителей, смотрящих крутой боевик</w:t>
      </w:r>
      <w:r w:rsidR="00430F4B" w:rsidRPr="00275E78">
        <w:rPr>
          <w:rFonts w:ascii="Times New Roman" w:hAnsi="Times New Roman" w:cs="Times New Roman"/>
          <w:sz w:val="28"/>
          <w:szCs w:val="28"/>
        </w:rPr>
        <w:t>.</w:t>
      </w:r>
    </w:p>
    <w:p w14:paraId="1CBE7A7E" w14:textId="5F327409" w:rsidR="00430F4B" w:rsidRPr="00275E78" w:rsidRDefault="00430F4B" w:rsidP="00D935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E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75E78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Pr="00275E78">
        <w:rPr>
          <w:rFonts w:ascii="Times New Roman" w:hAnsi="Times New Roman" w:cs="Times New Roman"/>
          <w:b/>
          <w:bCs/>
          <w:sz w:val="28"/>
          <w:szCs w:val="28"/>
        </w:rPr>
        <w:t xml:space="preserve"> СТАНЦИЯ ЖЕЛАНИЙ</w:t>
      </w:r>
      <w:r w:rsidRPr="00275E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595EEA" w14:textId="77777777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У вас на партах лежат листочки бумаги. </w:t>
      </w:r>
    </w:p>
    <w:p w14:paraId="2D9A6B91" w14:textId="02424A54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Вам даётся 3 минуты, чтобы придумать и записать своё пожелание, каким Вы хотите видеть свой класс, и оно должно начинаться словами: «В 5 классе я хочу…»</w:t>
      </w:r>
    </w:p>
    <w:p w14:paraId="442A1C42" w14:textId="60D8F644" w:rsidR="00430F4B" w:rsidRPr="00275E78" w:rsidRDefault="00430F4B" w:rsidP="00D9357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5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Далее можно попросить нескольких ребят помочь, чтобы они прикрепили листочки к сердцевине цветка.</w:t>
      </w:r>
    </w:p>
    <w:p w14:paraId="34D344B2" w14:textId="7E6C6F82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lastRenderedPageBreak/>
        <w:t xml:space="preserve">Ребята, кто хочет прочитать своё </w:t>
      </w:r>
      <w:r w:rsidRPr="00275E78">
        <w:rPr>
          <w:rFonts w:ascii="Times New Roman" w:hAnsi="Times New Roman" w:cs="Times New Roman"/>
          <w:sz w:val="28"/>
          <w:szCs w:val="28"/>
        </w:rPr>
        <w:t>пожелание прежде, чем</w:t>
      </w:r>
      <w:r w:rsidRPr="00275E78">
        <w:rPr>
          <w:rFonts w:ascii="Times New Roman" w:hAnsi="Times New Roman" w:cs="Times New Roman"/>
          <w:sz w:val="28"/>
          <w:szCs w:val="28"/>
        </w:rPr>
        <w:t xml:space="preserve"> прикрепить к цветку? - В конце учебного года проверим, исполнились Ваши пожелания или нет?</w:t>
      </w:r>
    </w:p>
    <w:p w14:paraId="01B35A85" w14:textId="77777777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Вы</w:t>
      </w:r>
      <w:r w:rsidRPr="00275E78">
        <w:rPr>
          <w:rFonts w:ascii="Times New Roman" w:hAnsi="Times New Roman" w:cs="Times New Roman"/>
          <w:sz w:val="28"/>
          <w:szCs w:val="28"/>
        </w:rPr>
        <w:t xml:space="preserve"> сегодня прошли важные испытания и проверку знаний! </w:t>
      </w:r>
    </w:p>
    <w:p w14:paraId="196AF58E" w14:textId="00E4A9F5" w:rsidR="00430F4B" w:rsidRPr="00275E78" w:rsidRDefault="00430F4B" w:rsidP="00430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И с</w:t>
      </w:r>
      <w:r w:rsidRPr="00275E78">
        <w:rPr>
          <w:rFonts w:ascii="Times New Roman" w:hAnsi="Times New Roman" w:cs="Times New Roman"/>
          <w:sz w:val="28"/>
          <w:szCs w:val="28"/>
        </w:rPr>
        <w:t>ейчас наступает торжественный момент. Мы вам вручаем сертификат</w:t>
      </w:r>
      <w:r w:rsidRPr="00275E78">
        <w:rPr>
          <w:rFonts w:ascii="Times New Roman" w:hAnsi="Times New Roman" w:cs="Times New Roman"/>
          <w:sz w:val="28"/>
          <w:szCs w:val="28"/>
        </w:rPr>
        <w:t>ы</w:t>
      </w:r>
      <w:r w:rsidRPr="00275E7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75E78">
        <w:rPr>
          <w:rFonts w:ascii="Times New Roman" w:hAnsi="Times New Roman" w:cs="Times New Roman"/>
          <w:sz w:val="28"/>
          <w:szCs w:val="28"/>
        </w:rPr>
        <w:t>их</w:t>
      </w:r>
      <w:r w:rsidRPr="00275E78">
        <w:rPr>
          <w:rFonts w:ascii="Times New Roman" w:hAnsi="Times New Roman" w:cs="Times New Roman"/>
          <w:sz w:val="28"/>
          <w:szCs w:val="28"/>
        </w:rPr>
        <w:t xml:space="preserve"> пятиклассник</w:t>
      </w:r>
      <w:r w:rsidRPr="00275E78">
        <w:rPr>
          <w:rFonts w:ascii="Times New Roman" w:hAnsi="Times New Roman" w:cs="Times New Roman"/>
          <w:sz w:val="28"/>
          <w:szCs w:val="28"/>
        </w:rPr>
        <w:t>ов</w:t>
      </w:r>
      <w:r w:rsidRPr="00275E78">
        <w:rPr>
          <w:rFonts w:ascii="Times New Roman" w:hAnsi="Times New Roman" w:cs="Times New Roman"/>
          <w:sz w:val="28"/>
          <w:szCs w:val="28"/>
        </w:rPr>
        <w:t>.</w:t>
      </w:r>
    </w:p>
    <w:p w14:paraId="45CF59D9" w14:textId="64ED75B6" w:rsidR="00430F4B" w:rsidRPr="00275E78" w:rsidRDefault="00430F4B" w:rsidP="00D935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E78">
        <w:rPr>
          <w:rFonts w:ascii="Times New Roman" w:hAnsi="Times New Roman" w:cs="Times New Roman"/>
          <w:b/>
          <w:bCs/>
          <w:sz w:val="28"/>
          <w:szCs w:val="28"/>
        </w:rPr>
        <w:t>Вручение сертификатов.</w:t>
      </w:r>
    </w:p>
    <w:p w14:paraId="08B1525A" w14:textId="27725743" w:rsidR="00430F4B" w:rsidRPr="00275E78" w:rsidRDefault="00430F4B" w:rsidP="00430F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5E78">
        <w:rPr>
          <w:color w:val="000000"/>
          <w:sz w:val="28"/>
          <w:szCs w:val="28"/>
        </w:rPr>
        <w:t xml:space="preserve">Вы показали, насколько вы талантливы и умны. И сейчас </w:t>
      </w:r>
      <w:r w:rsidRPr="00275E78">
        <w:rPr>
          <w:color w:val="000000"/>
          <w:sz w:val="28"/>
          <w:szCs w:val="28"/>
        </w:rPr>
        <w:t>вы</w:t>
      </w:r>
      <w:r w:rsidRPr="00275E78">
        <w:rPr>
          <w:color w:val="000000"/>
          <w:sz w:val="28"/>
          <w:szCs w:val="28"/>
        </w:rPr>
        <w:t xml:space="preserve"> </w:t>
      </w:r>
      <w:r w:rsidRPr="00275E78">
        <w:rPr>
          <w:color w:val="000000"/>
          <w:sz w:val="28"/>
          <w:szCs w:val="28"/>
        </w:rPr>
        <w:t>должны дать</w:t>
      </w:r>
      <w:r w:rsidRPr="00275E78">
        <w:rPr>
          <w:color w:val="000000"/>
          <w:sz w:val="28"/>
          <w:szCs w:val="28"/>
        </w:rPr>
        <w:t xml:space="preserve"> </w:t>
      </w:r>
      <w:r w:rsidRPr="00275E78">
        <w:rPr>
          <w:color w:val="000000"/>
          <w:sz w:val="28"/>
          <w:szCs w:val="28"/>
        </w:rPr>
        <w:t xml:space="preserve">нам 9-ти </w:t>
      </w:r>
      <w:proofErr w:type="spellStart"/>
      <w:r w:rsidRPr="00275E78">
        <w:rPr>
          <w:color w:val="000000"/>
          <w:sz w:val="28"/>
          <w:szCs w:val="28"/>
        </w:rPr>
        <w:t>классникам</w:t>
      </w:r>
      <w:proofErr w:type="spellEnd"/>
      <w:r w:rsidRPr="00275E78">
        <w:rPr>
          <w:color w:val="000000"/>
          <w:sz w:val="28"/>
          <w:szCs w:val="28"/>
        </w:rPr>
        <w:t xml:space="preserve"> </w:t>
      </w:r>
      <w:r w:rsidRPr="00275E78">
        <w:rPr>
          <w:color w:val="000000"/>
          <w:sz w:val="28"/>
          <w:szCs w:val="28"/>
        </w:rPr>
        <w:t>клятву пятиклассника.</w:t>
      </w:r>
    </w:p>
    <w:p w14:paraId="15B0F454" w14:textId="1F69D0FF" w:rsidR="00430F4B" w:rsidRPr="00275E78" w:rsidRDefault="00430F4B" w:rsidP="00430F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75E78">
        <w:rPr>
          <w:b/>
          <w:bCs/>
          <w:color w:val="000000"/>
          <w:sz w:val="28"/>
          <w:szCs w:val="28"/>
        </w:rPr>
        <w:t>Клятв</w:t>
      </w:r>
      <w:r w:rsidRPr="00275E78">
        <w:rPr>
          <w:b/>
          <w:bCs/>
          <w:color w:val="000000"/>
          <w:sz w:val="28"/>
          <w:szCs w:val="28"/>
        </w:rPr>
        <w:t>а:</w:t>
      </w:r>
    </w:p>
    <w:p w14:paraId="517A92A5" w14:textId="77777777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 w:rsidRPr="00275E78">
        <w:rPr>
          <w:rFonts w:ascii="Times New Roman" w:hAnsi="Times New Roman" w:cs="Times New Roman"/>
          <w:sz w:val="28"/>
          <w:szCs w:val="28"/>
        </w:rPr>
        <w:t>: Прибегать</w:t>
      </w:r>
      <w:proofErr w:type="gramEnd"/>
      <w:r w:rsidRPr="00275E78">
        <w:rPr>
          <w:rFonts w:ascii="Times New Roman" w:hAnsi="Times New Roman" w:cs="Times New Roman"/>
          <w:sz w:val="28"/>
          <w:szCs w:val="28"/>
        </w:rPr>
        <w:t xml:space="preserve"> в школу к первому уроку с горящими от любознательности глазами, клянёмся?! Клянёмся! </w:t>
      </w:r>
    </w:p>
    <w:p w14:paraId="6FAFBE94" w14:textId="77777777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2 вед: С волчьим аппетитом поглощать все знания, клянёмся?! Клянёмся! </w:t>
      </w:r>
    </w:p>
    <w:p w14:paraId="6EA5AD12" w14:textId="77777777" w:rsidR="00430F4B" w:rsidRPr="00275E78" w:rsidRDefault="00430F4B" w:rsidP="00430F4B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 w:rsidRPr="00275E78">
        <w:rPr>
          <w:rFonts w:ascii="Times New Roman" w:hAnsi="Times New Roman" w:cs="Times New Roman"/>
          <w:sz w:val="28"/>
          <w:szCs w:val="28"/>
        </w:rPr>
        <w:t>: Быть</w:t>
      </w:r>
      <w:proofErr w:type="gramEnd"/>
      <w:r w:rsidRPr="00275E78">
        <w:rPr>
          <w:rFonts w:ascii="Times New Roman" w:hAnsi="Times New Roman" w:cs="Times New Roman"/>
          <w:sz w:val="28"/>
          <w:szCs w:val="28"/>
        </w:rPr>
        <w:t xml:space="preserve"> дружными, активными и инициативными, клянёмся?! Клянёмся! </w:t>
      </w:r>
    </w:p>
    <w:p w14:paraId="5E154F04" w14:textId="66BA1152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>Вы действительно достойны нести звание «Пятиклассник».</w:t>
      </w:r>
    </w:p>
    <w:p w14:paraId="20FEC225" w14:textId="28E63346" w:rsidR="00430F4B" w:rsidRPr="00275E78" w:rsidRDefault="00430F4B" w:rsidP="00D93571">
      <w:pPr>
        <w:rPr>
          <w:rFonts w:ascii="Times New Roman" w:hAnsi="Times New Roman" w:cs="Times New Roman"/>
          <w:sz w:val="28"/>
          <w:szCs w:val="28"/>
        </w:rPr>
      </w:pPr>
      <w:r w:rsidRPr="00275E78">
        <w:rPr>
          <w:rFonts w:ascii="Times New Roman" w:hAnsi="Times New Roman" w:cs="Times New Roman"/>
          <w:sz w:val="28"/>
          <w:szCs w:val="28"/>
        </w:rPr>
        <w:t xml:space="preserve">2 вед: С достоинством нести высокое звание «Ученик </w:t>
      </w:r>
      <w:r w:rsidR="00275E78" w:rsidRPr="00275E78">
        <w:rPr>
          <w:rFonts w:ascii="Times New Roman" w:hAnsi="Times New Roman" w:cs="Times New Roman"/>
          <w:sz w:val="28"/>
          <w:szCs w:val="28"/>
        </w:rPr>
        <w:t>11</w:t>
      </w:r>
      <w:r w:rsidRPr="00275E78">
        <w:rPr>
          <w:rFonts w:ascii="Times New Roman" w:hAnsi="Times New Roman" w:cs="Times New Roman"/>
          <w:sz w:val="28"/>
          <w:szCs w:val="28"/>
        </w:rPr>
        <w:t>-ой школы, клянёмся?! Клянёмся!</w:t>
      </w:r>
      <w:r w:rsidR="00275E78" w:rsidRPr="00275E78">
        <w:rPr>
          <w:rFonts w:ascii="Times New Roman" w:hAnsi="Times New Roman" w:cs="Times New Roman"/>
          <w:sz w:val="28"/>
          <w:szCs w:val="28"/>
        </w:rPr>
        <w:t xml:space="preserve"> </w:t>
      </w:r>
      <w:r w:rsidR="00275E78" w:rsidRPr="00275E78">
        <w:rPr>
          <w:rFonts w:ascii="Times New Roman" w:hAnsi="Times New Roman" w:cs="Times New Roman"/>
          <w:sz w:val="28"/>
          <w:szCs w:val="28"/>
        </w:rPr>
        <w:t>Клянёмся!</w:t>
      </w:r>
      <w:r w:rsidR="00275E78" w:rsidRPr="00275E78">
        <w:rPr>
          <w:rFonts w:ascii="Times New Roman" w:hAnsi="Times New Roman" w:cs="Times New Roman"/>
          <w:sz w:val="28"/>
          <w:szCs w:val="28"/>
        </w:rPr>
        <w:t xml:space="preserve"> </w:t>
      </w:r>
      <w:r w:rsidR="00275E78" w:rsidRPr="00275E78">
        <w:rPr>
          <w:rFonts w:ascii="Times New Roman" w:hAnsi="Times New Roman" w:cs="Times New Roman"/>
          <w:sz w:val="28"/>
          <w:szCs w:val="28"/>
        </w:rPr>
        <w:t>Клянёмся!</w:t>
      </w:r>
    </w:p>
    <w:p w14:paraId="3428C3EB" w14:textId="77777777" w:rsidR="00430F4B" w:rsidRPr="00275E78" w:rsidRDefault="00430F4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30F4B" w:rsidRPr="00275E78" w:rsidSect="00275E7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10814"/>
    <w:multiLevelType w:val="hybridMultilevel"/>
    <w:tmpl w:val="FE4E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4AD"/>
    <w:multiLevelType w:val="hybridMultilevel"/>
    <w:tmpl w:val="D31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1"/>
    <w:rsid w:val="000510BD"/>
    <w:rsid w:val="001F3C9B"/>
    <w:rsid w:val="00275E78"/>
    <w:rsid w:val="00430F4B"/>
    <w:rsid w:val="00D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3B8A"/>
  <w15:chartTrackingRefBased/>
  <w15:docId w15:val="{90A2BF0C-8C94-40A6-A1A3-B6738B0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Ровенко</dc:creator>
  <cp:keywords/>
  <dc:description/>
  <cp:lastModifiedBy>Алексей Ровенко</cp:lastModifiedBy>
  <cp:revision>1</cp:revision>
  <cp:lastPrinted>2021-10-21T11:23:00Z</cp:lastPrinted>
  <dcterms:created xsi:type="dcterms:W3CDTF">2021-10-21T10:59:00Z</dcterms:created>
  <dcterms:modified xsi:type="dcterms:W3CDTF">2021-10-21T11:33:00Z</dcterms:modified>
</cp:coreProperties>
</file>